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1B3" w14:textId="21196012" w:rsidR="00A47D26" w:rsidRPr="00A47D26" w:rsidRDefault="00A47D26" w:rsidP="008E6EFF">
      <w:pPr>
        <w:spacing w:after="0" w:line="240" w:lineRule="auto"/>
        <w:rPr>
          <w:rFonts w:eastAsia="Times New Roman" w:cs="Times New Roman"/>
          <w:b/>
          <w:bCs/>
          <w:color w:val="434547"/>
          <w:szCs w:val="24"/>
          <w:u w:val="single"/>
        </w:rPr>
      </w:pPr>
      <w:r w:rsidRPr="00A47D26">
        <w:rPr>
          <w:rFonts w:eastAsia="Times New Roman" w:cs="Times New Roman"/>
          <w:b/>
          <w:bCs/>
          <w:color w:val="434547"/>
          <w:szCs w:val="24"/>
          <w:u w:val="single"/>
        </w:rPr>
        <w:t>Feed</w:t>
      </w:r>
    </w:p>
    <w:p w14:paraId="0C3B7D92" w14:textId="0CC29BC1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 w:rsidRPr="00F31069">
        <w:rPr>
          <w:rFonts w:eastAsia="Times New Roman" w:cs="Times New Roman"/>
          <w:color w:val="434547"/>
          <w:szCs w:val="24"/>
        </w:rPr>
        <w:t>Dried worms (in the pet supply aisle)</w:t>
      </w:r>
      <w:r w:rsidRPr="00F31069">
        <w:rPr>
          <w:rFonts w:eastAsia="Times New Roman" w:cs="Times New Roman"/>
          <w:color w:val="434547"/>
          <w:szCs w:val="24"/>
        </w:rPr>
        <w:br/>
        <w:t>Sunflower based bird seed</w:t>
      </w:r>
    </w:p>
    <w:p w14:paraId="614CFF03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proofErr w:type="spellStart"/>
      <w:r>
        <w:rPr>
          <w:rFonts w:eastAsia="Times New Roman" w:cs="Times New Roman"/>
          <w:color w:val="434547"/>
          <w:szCs w:val="24"/>
        </w:rPr>
        <w:t>Iams</w:t>
      </w:r>
      <w:proofErr w:type="spellEnd"/>
      <w:r>
        <w:rPr>
          <w:rFonts w:eastAsia="Times New Roman" w:cs="Times New Roman"/>
          <w:color w:val="434547"/>
          <w:szCs w:val="24"/>
        </w:rPr>
        <w:t xml:space="preserve"> kitten food (purple bag)</w:t>
      </w:r>
    </w:p>
    <w:p w14:paraId="6B278F70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 w:rsidRPr="00F31069">
        <w:rPr>
          <w:rFonts w:eastAsia="Times New Roman" w:cs="Times New Roman"/>
          <w:color w:val="434547"/>
          <w:szCs w:val="24"/>
        </w:rPr>
        <w:t>Craisins and Raisins</w:t>
      </w:r>
    </w:p>
    <w:p w14:paraId="645F1919" w14:textId="3C8ABEEE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Nuts</w:t>
      </w:r>
      <w:r w:rsidR="00941EE9">
        <w:rPr>
          <w:rFonts w:eastAsia="Times New Roman" w:cs="Times New Roman"/>
          <w:color w:val="434547"/>
          <w:szCs w:val="24"/>
        </w:rPr>
        <w:t xml:space="preserve"> (all but peanuts)</w:t>
      </w:r>
      <w:r>
        <w:rPr>
          <w:rFonts w:eastAsia="Times New Roman" w:cs="Times New Roman"/>
          <w:color w:val="434547"/>
          <w:szCs w:val="24"/>
        </w:rPr>
        <w:br/>
        <w:t>Tortilla chips</w:t>
      </w:r>
    </w:p>
    <w:p w14:paraId="72FC411E" w14:textId="77777777" w:rsidR="00E25AF4" w:rsidRDefault="00E25AF4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</w:p>
    <w:p w14:paraId="0C1865C8" w14:textId="7F71EA09" w:rsidR="00E25AF4" w:rsidRPr="00E25AF4" w:rsidRDefault="00E25AF4" w:rsidP="008E6EFF">
      <w:pPr>
        <w:spacing w:after="0" w:line="240" w:lineRule="auto"/>
        <w:rPr>
          <w:rFonts w:eastAsia="Times New Roman" w:cs="Times New Roman"/>
          <w:b/>
          <w:bCs/>
          <w:color w:val="434547"/>
          <w:szCs w:val="24"/>
          <w:u w:val="single"/>
        </w:rPr>
      </w:pPr>
      <w:r>
        <w:rPr>
          <w:rFonts w:eastAsia="Times New Roman" w:cs="Times New Roman"/>
          <w:b/>
          <w:bCs/>
          <w:color w:val="434547"/>
          <w:szCs w:val="24"/>
          <w:u w:val="single"/>
        </w:rPr>
        <w:t xml:space="preserve">Animal Care </w:t>
      </w:r>
      <w:r w:rsidRPr="00E25AF4">
        <w:rPr>
          <w:rFonts w:eastAsia="Times New Roman" w:cs="Times New Roman"/>
          <w:b/>
          <w:bCs/>
          <w:color w:val="434547"/>
          <w:szCs w:val="24"/>
          <w:u w:val="single"/>
        </w:rPr>
        <w:t>Volunteer Supplies</w:t>
      </w:r>
    </w:p>
    <w:p w14:paraId="2F52AD3F" w14:textId="525B1A9A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Tissues</w:t>
      </w:r>
    </w:p>
    <w:p w14:paraId="11CD2993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Paper towels</w:t>
      </w:r>
    </w:p>
    <w:p w14:paraId="06C09E29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Toilet paper</w:t>
      </w:r>
      <w:r w:rsidR="00941EE9">
        <w:rPr>
          <w:rFonts w:eastAsia="Times New Roman" w:cs="Times New Roman"/>
          <w:color w:val="434547"/>
          <w:szCs w:val="24"/>
        </w:rPr>
        <w:t xml:space="preserve"> (Scott’s)</w:t>
      </w:r>
    </w:p>
    <w:p w14:paraId="26802F63" w14:textId="7777777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N</w:t>
      </w:r>
      <w:r w:rsidR="00F31069">
        <w:rPr>
          <w:rFonts w:eastAsia="Times New Roman" w:cs="Times New Roman"/>
          <w:color w:val="434547"/>
          <w:szCs w:val="24"/>
        </w:rPr>
        <w:t>apkins</w:t>
      </w:r>
    </w:p>
    <w:p w14:paraId="1EA6AE0D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55-gallon trash bags</w:t>
      </w:r>
    </w:p>
    <w:p w14:paraId="7B6FEE54" w14:textId="31CB80EF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Tall trash bags</w:t>
      </w:r>
    </w:p>
    <w:p w14:paraId="671E2DCF" w14:textId="2D7E0AE1" w:rsidR="00A47D26" w:rsidRDefault="00A47D26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Tiverton Town trash bags</w:t>
      </w:r>
    </w:p>
    <w:p w14:paraId="101702E8" w14:textId="7777777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Environmentally friendly cleaning supplies</w:t>
      </w:r>
      <w:r w:rsidR="00C30F73">
        <w:rPr>
          <w:rFonts w:eastAsia="Times New Roman" w:cs="Times New Roman"/>
          <w:color w:val="434547"/>
          <w:szCs w:val="24"/>
        </w:rPr>
        <w:t xml:space="preserve"> &amp; glass cleaner</w:t>
      </w:r>
    </w:p>
    <w:p w14:paraId="5DD73175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Bristle scrub brushes</w:t>
      </w:r>
    </w:p>
    <w:p w14:paraId="239131AB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 xml:space="preserve">Scrub Sponges </w:t>
      </w:r>
    </w:p>
    <w:p w14:paraId="142B30A2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Dishwashing gloves</w:t>
      </w:r>
    </w:p>
    <w:p w14:paraId="57F58394" w14:textId="77777777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Dawn dish detergent</w:t>
      </w:r>
    </w:p>
    <w:p w14:paraId="00C59E9C" w14:textId="473BD006" w:rsidR="00F31069" w:rsidRDefault="00F3106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Brooms</w:t>
      </w:r>
    </w:p>
    <w:p w14:paraId="3DCB1BBE" w14:textId="77777777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Rags</w:t>
      </w:r>
    </w:p>
    <w:p w14:paraId="33F419FF" w14:textId="77777777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Washcloths</w:t>
      </w:r>
    </w:p>
    <w:p w14:paraId="36961A8A" w14:textId="77777777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Hand towels</w:t>
      </w:r>
    </w:p>
    <w:p w14:paraId="3784DDE0" w14:textId="77777777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Bath towels</w:t>
      </w:r>
    </w:p>
    <w:p w14:paraId="2645ACD1" w14:textId="77777777" w:rsidR="00815281" w:rsidRDefault="00815281" w:rsidP="00815281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 xml:space="preserve">Laundry detergent </w:t>
      </w:r>
    </w:p>
    <w:p w14:paraId="5A0383F3" w14:textId="77777777" w:rsidR="00815281" w:rsidRDefault="00815281" w:rsidP="00815281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Dryer sheets</w:t>
      </w:r>
    </w:p>
    <w:p w14:paraId="40CB0305" w14:textId="77777777" w:rsidR="00E25AF4" w:rsidRDefault="00E25AF4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</w:p>
    <w:p w14:paraId="6F77A513" w14:textId="47A25EA9" w:rsidR="00E25AF4" w:rsidRPr="00E25AF4" w:rsidRDefault="00E25AF4" w:rsidP="008E6EFF">
      <w:pPr>
        <w:spacing w:after="0" w:line="240" w:lineRule="auto"/>
        <w:rPr>
          <w:rFonts w:eastAsia="Times New Roman" w:cs="Times New Roman"/>
          <w:b/>
          <w:bCs/>
          <w:color w:val="434547"/>
          <w:szCs w:val="24"/>
          <w:u w:val="single"/>
        </w:rPr>
      </w:pPr>
      <w:proofErr w:type="spellStart"/>
      <w:r w:rsidRPr="00E25AF4">
        <w:rPr>
          <w:rFonts w:eastAsia="Times New Roman" w:cs="Times New Roman"/>
          <w:b/>
          <w:bCs/>
          <w:color w:val="434547"/>
          <w:szCs w:val="24"/>
          <w:u w:val="single"/>
        </w:rPr>
        <w:t>Greenthumb</w:t>
      </w:r>
      <w:proofErr w:type="spellEnd"/>
      <w:r w:rsidRPr="00E25AF4">
        <w:rPr>
          <w:rFonts w:eastAsia="Times New Roman" w:cs="Times New Roman"/>
          <w:b/>
          <w:bCs/>
          <w:color w:val="434547"/>
          <w:szCs w:val="24"/>
          <w:u w:val="single"/>
        </w:rPr>
        <w:t xml:space="preserve"> Volunteer Supplies</w:t>
      </w:r>
    </w:p>
    <w:p w14:paraId="386271FB" w14:textId="473FA3B1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Rakes</w:t>
      </w:r>
    </w:p>
    <w:p w14:paraId="33BB8393" w14:textId="1F7B8D71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Shovels</w:t>
      </w:r>
    </w:p>
    <w:p w14:paraId="7A8AF02F" w14:textId="03C794EB" w:rsidR="00A47D26" w:rsidRDefault="00A47D26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Weedkiller</w:t>
      </w:r>
    </w:p>
    <w:p w14:paraId="1AA8AD5A" w14:textId="47F84C66" w:rsidR="00A47D26" w:rsidRDefault="00A47D26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Fence staples</w:t>
      </w:r>
    </w:p>
    <w:p w14:paraId="1B97D1DA" w14:textId="4D4F1AAD" w:rsidR="00A47D26" w:rsidRDefault="00A47D26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5-gallon buckets</w:t>
      </w:r>
    </w:p>
    <w:p w14:paraId="3BB37818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Expandable water hoses</w:t>
      </w:r>
    </w:p>
    <w:p w14:paraId="6F12F474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Watering cans</w:t>
      </w:r>
    </w:p>
    <w:p w14:paraId="4538E7C6" w14:textId="71D9938C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5-gallon buckets</w:t>
      </w:r>
    </w:p>
    <w:p w14:paraId="3338BAAB" w14:textId="7E39482D" w:rsidR="00A47D26" w:rsidRDefault="00A47D26" w:rsidP="00A47D2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Yard bags for leaves</w:t>
      </w:r>
    </w:p>
    <w:p w14:paraId="7BBD8B50" w14:textId="77777777" w:rsidR="00815281" w:rsidRPr="00251CBE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Mosquito spray</w:t>
      </w:r>
    </w:p>
    <w:p w14:paraId="31967346" w14:textId="77777777" w:rsidR="00815281" w:rsidRPr="00251CBE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Suntan lotion</w:t>
      </w:r>
    </w:p>
    <w:p w14:paraId="73D11DF7" w14:textId="77777777" w:rsidR="00815281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 xml:space="preserve">Wasp 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&amp; hornet </w:t>
      </w:r>
      <w:r w:rsidRPr="00251CBE">
        <w:rPr>
          <w:rFonts w:ascii="Times New Roman" w:hAnsi="Times New Roman" w:cs="Times New Roman"/>
          <w:color w:val="454545"/>
          <w:sz w:val="24"/>
          <w:szCs w:val="24"/>
        </w:rPr>
        <w:t>spray</w:t>
      </w:r>
    </w:p>
    <w:p w14:paraId="38778F42" w14:textId="77777777" w:rsidR="00815281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Twine </w:t>
      </w:r>
    </w:p>
    <w:p w14:paraId="42FE5CBE" w14:textId="77777777" w:rsidR="00A47D26" w:rsidRDefault="00A47D26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</w:p>
    <w:p w14:paraId="5F26F0A1" w14:textId="6768F778" w:rsidR="00E25AF4" w:rsidRPr="00E25AF4" w:rsidRDefault="00E25AF4" w:rsidP="008E6EFF">
      <w:pPr>
        <w:spacing w:after="0" w:line="240" w:lineRule="auto"/>
        <w:rPr>
          <w:rFonts w:eastAsia="Times New Roman" w:cs="Times New Roman"/>
          <w:b/>
          <w:bCs/>
          <w:color w:val="434547"/>
          <w:szCs w:val="24"/>
          <w:u w:val="single"/>
        </w:rPr>
      </w:pPr>
      <w:r w:rsidRPr="00E25AF4">
        <w:rPr>
          <w:rFonts w:eastAsia="Times New Roman" w:cs="Times New Roman"/>
          <w:b/>
          <w:bCs/>
          <w:color w:val="434547"/>
          <w:szCs w:val="24"/>
          <w:u w:val="single"/>
        </w:rPr>
        <w:t>Handy Person Volunteer Supplies</w:t>
      </w:r>
    </w:p>
    <w:p w14:paraId="5A87190B" w14:textId="77777777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Hammers</w:t>
      </w:r>
    </w:p>
    <w:p w14:paraId="02859A8F" w14:textId="6D1C1ACB" w:rsidR="00E25AF4" w:rsidRDefault="00E25AF4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proofErr w:type="spellStart"/>
      <w:r>
        <w:rPr>
          <w:rFonts w:eastAsia="Times New Roman" w:cs="Times New Roman"/>
          <w:color w:val="434547"/>
          <w:szCs w:val="24"/>
        </w:rPr>
        <w:lastRenderedPageBreak/>
        <w:t>Screwdrive</w:t>
      </w:r>
      <w:proofErr w:type="spellEnd"/>
    </w:p>
    <w:p w14:paraId="3320647B" w14:textId="40EA95E7" w:rsidR="00F3106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LED</w:t>
      </w:r>
      <w:r w:rsidR="00F31069">
        <w:rPr>
          <w:rFonts w:eastAsia="Times New Roman" w:cs="Times New Roman"/>
          <w:color w:val="434547"/>
          <w:szCs w:val="24"/>
        </w:rPr>
        <w:t xml:space="preserve"> lightbulbs</w:t>
      </w:r>
      <w:r>
        <w:rPr>
          <w:rFonts w:eastAsia="Times New Roman" w:cs="Times New Roman"/>
          <w:color w:val="434547"/>
          <w:szCs w:val="24"/>
        </w:rPr>
        <w:t xml:space="preserve"> (all kinds)</w:t>
      </w:r>
    </w:p>
    <w:p w14:paraId="3CDE949E" w14:textId="77777777" w:rsidR="00941EE9" w:rsidRDefault="00941EE9" w:rsidP="008E6EFF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Batteries (all kinds)</w:t>
      </w:r>
    </w:p>
    <w:p w14:paraId="30F7F462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Bags of sand</w:t>
      </w:r>
    </w:p>
    <w:p w14:paraId="39983FE0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Dust pan and brush</w:t>
      </w:r>
    </w:p>
    <w:p w14:paraId="20D7581B" w14:textId="61BAF05C" w:rsidR="00251CBE" w:rsidRPr="00251CBE" w:rsidRDefault="00C30F73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Paint brushes</w:t>
      </w:r>
      <w:r w:rsidR="00A47D2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r w:rsidR="00251CBE" w:rsidRPr="00251CBE">
        <w:rPr>
          <w:rFonts w:ascii="Times New Roman" w:hAnsi="Times New Roman" w:cs="Times New Roman"/>
          <w:color w:val="454545"/>
          <w:sz w:val="24"/>
          <w:szCs w:val="24"/>
        </w:rPr>
        <w:t>rollers</w:t>
      </w:r>
      <w:r w:rsidR="00A47D26">
        <w:rPr>
          <w:rFonts w:ascii="Times New Roman" w:hAnsi="Times New Roman" w:cs="Times New Roman"/>
          <w:color w:val="454545"/>
          <w:sz w:val="24"/>
          <w:szCs w:val="24"/>
        </w:rPr>
        <w:t>, paint trays</w:t>
      </w:r>
      <w:r w:rsidR="00251CBE" w:rsidRPr="00251CBE">
        <w:rPr>
          <w:rFonts w:ascii="Times New Roman" w:hAnsi="Times New Roman" w:cs="Times New Roman"/>
          <w:color w:val="454545"/>
          <w:sz w:val="24"/>
          <w:szCs w:val="24"/>
        </w:rPr>
        <w:t> </w:t>
      </w:r>
    </w:p>
    <w:p w14:paraId="005BD496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Fly ribbon</w:t>
      </w:r>
    </w:p>
    <w:p w14:paraId="5DF72AA0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Work gloves</w:t>
      </w:r>
    </w:p>
    <w:p w14:paraId="308E344B" w14:textId="77777777" w:rsidR="00815281" w:rsidRPr="00251CBE" w:rsidRDefault="00815281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25426655" w14:textId="502CF8B9" w:rsidR="00815281" w:rsidRPr="00815281" w:rsidRDefault="00815281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</w:pPr>
      <w:r w:rsidRPr="00815281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Office Supplies</w:t>
      </w:r>
    </w:p>
    <w:p w14:paraId="02D44B98" w14:textId="6DAD1D1A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Clipboards</w:t>
      </w:r>
    </w:p>
    <w:p w14:paraId="2564B174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Note pads </w:t>
      </w:r>
    </w:p>
    <w:p w14:paraId="22F88191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Scissors</w:t>
      </w:r>
    </w:p>
    <w:p w14:paraId="328F5AAA" w14:textId="77777777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Scotch tape</w:t>
      </w:r>
    </w:p>
    <w:p w14:paraId="4095EE12" w14:textId="2E6B5219" w:rsidR="00251CBE" w:rsidRPr="00251CBE" w:rsidRDefault="00251CBE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Duct tape (black</w:t>
      </w:r>
      <w:r w:rsidR="00C213FF">
        <w:rPr>
          <w:rFonts w:ascii="Times New Roman" w:hAnsi="Times New Roman" w:cs="Times New Roman"/>
          <w:color w:val="454545"/>
          <w:sz w:val="24"/>
          <w:szCs w:val="24"/>
        </w:rPr>
        <w:t xml:space="preserve"> or clear</w:t>
      </w:r>
      <w:r w:rsidRPr="00251CBE">
        <w:rPr>
          <w:rFonts w:ascii="Times New Roman" w:hAnsi="Times New Roman" w:cs="Times New Roman"/>
          <w:color w:val="454545"/>
          <w:sz w:val="24"/>
          <w:szCs w:val="24"/>
        </w:rPr>
        <w:t>)</w:t>
      </w:r>
    </w:p>
    <w:p w14:paraId="78BF02EF" w14:textId="77777777" w:rsidR="00A47D26" w:rsidRPr="00251CBE" w:rsidRDefault="00A47D26" w:rsidP="00251CB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372B3DEA" w14:textId="224F0A9B" w:rsidR="00A47D26" w:rsidRP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</w:pPr>
      <w:r w:rsidRPr="00A47D2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Animal</w:t>
      </w:r>
      <w:r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 xml:space="preserve"> Supplies</w:t>
      </w:r>
    </w:p>
    <w:p w14:paraId="6B4CC588" w14:textId="77777777" w:rsidR="00815281" w:rsidRPr="00251CBE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Feed buckets</w:t>
      </w:r>
    </w:p>
    <w:p w14:paraId="7B42EF45" w14:textId="77777777" w:rsidR="00815281" w:rsidRPr="00251CBE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Feed scoops</w:t>
      </w:r>
    </w:p>
    <w:p w14:paraId="51E23236" w14:textId="77777777" w:rsidR="00815281" w:rsidRPr="00251CBE" w:rsidRDefault="00815281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Bottled water</w:t>
      </w:r>
    </w:p>
    <w:p w14:paraId="3BF8C8E6" w14:textId="017FD106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Fly spray</w:t>
      </w:r>
    </w:p>
    <w:p w14:paraId="79380007" w14:textId="59815702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Grooming brushes/hoof picks</w:t>
      </w:r>
    </w:p>
    <w:p w14:paraId="51F3BF2B" w14:textId="72761F15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Dewormer</w:t>
      </w:r>
      <w:proofErr w:type="spellEnd"/>
    </w:p>
    <w:p w14:paraId="399E63F9" w14:textId="6EBF2CEC" w:rsidR="00A47D26" w:rsidRDefault="00251CBE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 w:rsidRPr="00251CBE">
        <w:rPr>
          <w:rFonts w:ascii="Times New Roman" w:hAnsi="Times New Roman" w:cs="Times New Roman"/>
          <w:color w:val="454545"/>
          <w:sz w:val="24"/>
          <w:szCs w:val="24"/>
        </w:rPr>
        <w:t>Horse blankets and horse supplies</w:t>
      </w:r>
      <w:r w:rsidR="00C213FF">
        <w:rPr>
          <w:rFonts w:ascii="Times New Roman" w:hAnsi="Times New Roman" w:cs="Times New Roman"/>
          <w:color w:val="454545"/>
          <w:sz w:val="24"/>
          <w:szCs w:val="24"/>
        </w:rPr>
        <w:t xml:space="preserve">                                 </w:t>
      </w:r>
    </w:p>
    <w:p w14:paraId="2F6C27C2" w14:textId="7E8B702E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Heating pads that do NOT shut off</w:t>
      </w:r>
    </w:p>
    <w:p w14:paraId="465B973C" w14:textId="50463534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Heat lamps/Heat bulbs</w:t>
      </w:r>
    </w:p>
    <w:p w14:paraId="3073FF48" w14:textId="14C13A2E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Snow stakes</w:t>
      </w:r>
    </w:p>
    <w:p w14:paraId="53E1C097" w14:textId="225DFD34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Bootie covers</w:t>
      </w:r>
    </w:p>
    <w:p w14:paraId="0AC76785" w14:textId="6FCD4806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Bunny bedding (Aspen shavings)</w:t>
      </w:r>
    </w:p>
    <w:p w14:paraId="3150F8BB" w14:textId="3CC79AC0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Timothy Hay</w:t>
      </w:r>
    </w:p>
    <w:p w14:paraId="50889DE0" w14:textId="27F12457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Quickstop</w:t>
      </w:r>
      <w:proofErr w:type="spellEnd"/>
    </w:p>
    <w:p w14:paraId="05D3DF22" w14:textId="5DBF9AA3" w:rsidR="00E25AF4" w:rsidRDefault="00E25AF4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Puppy pads (large and up)</w:t>
      </w:r>
    </w:p>
    <w:p w14:paraId="1A9C39E1" w14:textId="10C87A90" w:rsidR="00815281" w:rsidRDefault="00815281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Dog Begs</w:t>
      </w:r>
    </w:p>
    <w:p w14:paraId="7612A0E7" w14:textId="105BEF83" w:rsidR="00815281" w:rsidRDefault="00815281" w:rsidP="00E25AF4">
      <w:pPr>
        <w:spacing w:after="0" w:line="240" w:lineRule="auto"/>
        <w:rPr>
          <w:rFonts w:eastAsia="Times New Roman" w:cs="Times New Roman"/>
          <w:color w:val="434547"/>
          <w:szCs w:val="24"/>
        </w:rPr>
      </w:pPr>
      <w:r>
        <w:rPr>
          <w:rFonts w:eastAsia="Times New Roman" w:cs="Times New Roman"/>
          <w:color w:val="434547"/>
          <w:szCs w:val="24"/>
        </w:rPr>
        <w:t>Rawhide Dog Chews</w:t>
      </w:r>
    </w:p>
    <w:p w14:paraId="690BD413" w14:textId="77777777" w:rsidR="00E25AF4" w:rsidRDefault="00E25AF4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11C7AACB" w14:textId="33EFD695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1307EBBF" w14:textId="5EF88636" w:rsidR="00A47D26" w:rsidRP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</w:pPr>
      <w:r w:rsidRPr="00A47D2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Medical</w:t>
      </w:r>
    </w:p>
    <w:p w14:paraId="7F41B09C" w14:textId="297EA8FC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3% hydrogen peroxide</w:t>
      </w:r>
    </w:p>
    <w:p w14:paraId="7B2588C3" w14:textId="0CAB5C1B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Electrolyte Powder</w:t>
      </w:r>
    </w:p>
    <w:p w14:paraId="24F94091" w14:textId="5900D432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Alumend</w:t>
      </w:r>
      <w:proofErr w:type="spellEnd"/>
    </w:p>
    <w:p w14:paraId="0FD95D94" w14:textId="444FF9F1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BlueCote</w:t>
      </w:r>
      <w:proofErr w:type="spellEnd"/>
    </w:p>
    <w:p w14:paraId="4B3473BB" w14:textId="581E99F1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Baby wildlife/waterfowl feeding tubes</w:t>
      </w:r>
    </w:p>
    <w:p w14:paraId="2904A62B" w14:textId="6796B2CE" w:rsidR="00815281" w:rsidRDefault="00815281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Soaking Salts</w:t>
      </w:r>
    </w:p>
    <w:p w14:paraId="7D9477A6" w14:textId="77777777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160AB67D" w14:textId="77777777" w:rsidR="00A47D26" w:rsidRDefault="00A47D26" w:rsidP="00A046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</w:p>
    <w:p w14:paraId="506C1B1A" w14:textId="32003388" w:rsidR="00F90901" w:rsidRPr="00815281" w:rsidRDefault="00C213FF" w:rsidP="0081528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CALL US FOR MORE! 401-228-6800 – THANK YOU!</w:t>
      </w:r>
    </w:p>
    <w:sectPr w:rsidR="00F90901" w:rsidRPr="00815281" w:rsidSect="00815281">
      <w:pgSz w:w="12240" w:h="15840" w:code="1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9"/>
    <w:rsid w:val="001F6DD4"/>
    <w:rsid w:val="00251CBE"/>
    <w:rsid w:val="00375BFD"/>
    <w:rsid w:val="005B0A83"/>
    <w:rsid w:val="00815281"/>
    <w:rsid w:val="008E6EFF"/>
    <w:rsid w:val="00933D93"/>
    <w:rsid w:val="00941EE9"/>
    <w:rsid w:val="00A046F2"/>
    <w:rsid w:val="00A47D26"/>
    <w:rsid w:val="00AB44F8"/>
    <w:rsid w:val="00AC2190"/>
    <w:rsid w:val="00AF35D0"/>
    <w:rsid w:val="00C213FF"/>
    <w:rsid w:val="00C30F73"/>
    <w:rsid w:val="00C31EFB"/>
    <w:rsid w:val="00E25AF4"/>
    <w:rsid w:val="00E46E5D"/>
    <w:rsid w:val="00F31069"/>
    <w:rsid w:val="00F90901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2FD8"/>
  <w15:chartTrackingRefBased/>
  <w15:docId w15:val="{0E3679D5-4A9F-47AF-8E10-A29F805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BE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Taylor</dc:creator>
  <cp:keywords/>
  <dc:description/>
  <cp:lastModifiedBy>Wendy Taylor</cp:lastModifiedBy>
  <cp:revision>2</cp:revision>
  <dcterms:created xsi:type="dcterms:W3CDTF">2021-11-30T23:01:00Z</dcterms:created>
  <dcterms:modified xsi:type="dcterms:W3CDTF">2021-11-30T23:01:00Z</dcterms:modified>
</cp:coreProperties>
</file>